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1" w:rsidRPr="002E59D4" w:rsidRDefault="005D7D31" w:rsidP="005D7D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31" w:rsidRPr="002E59D4" w:rsidRDefault="005D7D31" w:rsidP="005D7D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1B1AF4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59D4">
        <w:rPr>
          <w:rFonts w:ascii="Times New Roman" w:hAnsi="Times New Roman" w:cs="Times New Roman"/>
          <w:sz w:val="24"/>
          <w:szCs w:val="24"/>
        </w:rPr>
        <w:t>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гражданина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регистрация по месту жительства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7D31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документ, удостоверяющий личность</w:t>
      </w:r>
    </w:p>
    <w:p w:rsidR="005D7D31" w:rsidRPr="002E59D4" w:rsidRDefault="005D7D31" w:rsidP="005D7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D31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 xml:space="preserve">на получение, обработку моих персональных данных (фамилия, имя, отчество, </w:t>
      </w:r>
      <w:r>
        <w:rPr>
          <w:rFonts w:ascii="Times New Roman" w:hAnsi="Times New Roman" w:cs="Times New Roman"/>
          <w:sz w:val="24"/>
          <w:szCs w:val="24"/>
        </w:rPr>
        <w:t xml:space="preserve">пол, </w:t>
      </w:r>
      <w:r w:rsidRPr="002E59D4">
        <w:rPr>
          <w:rFonts w:ascii="Times New Roman" w:hAnsi="Times New Roman" w:cs="Times New Roman"/>
          <w:sz w:val="24"/>
          <w:szCs w:val="24"/>
        </w:rPr>
        <w:t xml:space="preserve">дата рождения, номер телефона, адрес места жительства, место регистрации, </w:t>
      </w: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гражданство</w:t>
      </w:r>
      <w:r w:rsidRPr="002E59D4">
        <w:rPr>
          <w:rFonts w:ascii="Times New Roman" w:hAnsi="Times New Roman" w:cs="Times New Roman"/>
          <w:sz w:val="24"/>
          <w:szCs w:val="24"/>
        </w:rPr>
        <w:t>, место учебы</w:t>
      </w:r>
      <w:r>
        <w:rPr>
          <w:rFonts w:ascii="Times New Roman" w:hAnsi="Times New Roman" w:cs="Times New Roman"/>
          <w:sz w:val="24"/>
          <w:szCs w:val="24"/>
        </w:rPr>
        <w:t>, сведения аттестата об образовании, СНИЛС, сведения о банковских реквизитах</w:t>
      </w:r>
      <w:r w:rsidRPr="002E59D4">
        <w:rPr>
          <w:rFonts w:ascii="Times New Roman" w:hAnsi="Times New Roman" w:cs="Times New Roman"/>
          <w:sz w:val="24"/>
          <w:szCs w:val="24"/>
        </w:rPr>
        <w:t>) в автоматизированных системах и без использования средств автоматизации, в целях проведения отбора для заключения</w:t>
      </w:r>
      <w:proofErr w:type="gramEnd"/>
      <w:r w:rsidRPr="002E59D4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в организации, осуществляющей образовательную деятельность по программам высшего образования.</w:t>
      </w:r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(предоставление, доступ) обезличивание, блокирование, удаление, уничтожение персональных данных.</w:t>
      </w:r>
      <w:proofErr w:type="gramEnd"/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вправе обрабатывать мои персональные данные посредством внесения их в электронную базу данных, включая списки (реестры) и отчетные формы, предусмотренные правовыми актами, регламентирующими передачу данных, использовать мои персональные данные (персональными данными моего несовершеннолетнего ребенка) в информационной системе; передавать в образовательные организации высшего образования.</w:t>
      </w:r>
      <w:proofErr w:type="gramEnd"/>
    </w:p>
    <w:p w:rsidR="005D7D31" w:rsidRPr="002E59D4" w:rsidRDefault="005D7D31" w:rsidP="005D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59D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 в образовательной организации высшего образования, а также на период хранения в течение 5 лет.</w:t>
      </w:r>
    </w:p>
    <w:p w:rsidR="005D7D31" w:rsidRPr="002E59D4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D31" w:rsidRPr="002E59D4" w:rsidRDefault="005D7D31" w:rsidP="005D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Pr="002E59D4" w:rsidRDefault="005D7D31" w:rsidP="008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Дата</w:t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2E59D4">
        <w:rPr>
          <w:rFonts w:ascii="Times New Roman" w:hAnsi="Times New Roman" w:cs="Times New Roman"/>
          <w:sz w:val="24"/>
          <w:szCs w:val="24"/>
        </w:rPr>
        <w:t>одпись</w:t>
      </w:r>
      <w:bookmarkStart w:id="0" w:name="_GoBack"/>
      <w:bookmarkEnd w:id="0"/>
    </w:p>
    <w:sectPr w:rsidR="002E59D4" w:rsidRPr="002E59D4" w:rsidSect="007154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4E"/>
    <w:multiLevelType w:val="hybridMultilevel"/>
    <w:tmpl w:val="91529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AED"/>
    <w:multiLevelType w:val="hybridMultilevel"/>
    <w:tmpl w:val="CC8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F2"/>
    <w:rsid w:val="00043B30"/>
    <w:rsid w:val="000963F2"/>
    <w:rsid w:val="000A2C14"/>
    <w:rsid w:val="000C0C59"/>
    <w:rsid w:val="00181593"/>
    <w:rsid w:val="00194603"/>
    <w:rsid w:val="001B0C2C"/>
    <w:rsid w:val="001B1AF4"/>
    <w:rsid w:val="001B32C3"/>
    <w:rsid w:val="001E6647"/>
    <w:rsid w:val="00243D6D"/>
    <w:rsid w:val="002950A8"/>
    <w:rsid w:val="002C79B9"/>
    <w:rsid w:val="002E59D4"/>
    <w:rsid w:val="00323748"/>
    <w:rsid w:val="0035078D"/>
    <w:rsid w:val="003531C6"/>
    <w:rsid w:val="00401464"/>
    <w:rsid w:val="00451AA3"/>
    <w:rsid w:val="00455480"/>
    <w:rsid w:val="0046554C"/>
    <w:rsid w:val="0047203F"/>
    <w:rsid w:val="00476E78"/>
    <w:rsid w:val="004B4D87"/>
    <w:rsid w:val="004C7697"/>
    <w:rsid w:val="004E57BD"/>
    <w:rsid w:val="00511C7B"/>
    <w:rsid w:val="005174A5"/>
    <w:rsid w:val="00577865"/>
    <w:rsid w:val="005D7D31"/>
    <w:rsid w:val="005F23A9"/>
    <w:rsid w:val="006478DE"/>
    <w:rsid w:val="006557EC"/>
    <w:rsid w:val="00676316"/>
    <w:rsid w:val="006850F6"/>
    <w:rsid w:val="006879A1"/>
    <w:rsid w:val="006C0618"/>
    <w:rsid w:val="006C3B3D"/>
    <w:rsid w:val="006D1773"/>
    <w:rsid w:val="00715439"/>
    <w:rsid w:val="007924EC"/>
    <w:rsid w:val="007F24ED"/>
    <w:rsid w:val="00800F57"/>
    <w:rsid w:val="00832E66"/>
    <w:rsid w:val="00846EA7"/>
    <w:rsid w:val="00890BB5"/>
    <w:rsid w:val="00893066"/>
    <w:rsid w:val="008F74B3"/>
    <w:rsid w:val="00900B90"/>
    <w:rsid w:val="00905800"/>
    <w:rsid w:val="00993955"/>
    <w:rsid w:val="009B3F22"/>
    <w:rsid w:val="009D6AD9"/>
    <w:rsid w:val="00A44FD3"/>
    <w:rsid w:val="00A6740B"/>
    <w:rsid w:val="00A85903"/>
    <w:rsid w:val="00AA4172"/>
    <w:rsid w:val="00AB0107"/>
    <w:rsid w:val="00AB2F01"/>
    <w:rsid w:val="00AC602E"/>
    <w:rsid w:val="00AE7A7E"/>
    <w:rsid w:val="00AE7AF1"/>
    <w:rsid w:val="00AF678F"/>
    <w:rsid w:val="00B038C1"/>
    <w:rsid w:val="00B41B56"/>
    <w:rsid w:val="00B56BD8"/>
    <w:rsid w:val="00B573CA"/>
    <w:rsid w:val="00B80B05"/>
    <w:rsid w:val="00BC3996"/>
    <w:rsid w:val="00C27A0C"/>
    <w:rsid w:val="00C40E9F"/>
    <w:rsid w:val="00CA4FFC"/>
    <w:rsid w:val="00CA61C7"/>
    <w:rsid w:val="00CC7DDD"/>
    <w:rsid w:val="00D02252"/>
    <w:rsid w:val="00D075DA"/>
    <w:rsid w:val="00D113BD"/>
    <w:rsid w:val="00D17FA3"/>
    <w:rsid w:val="00D30043"/>
    <w:rsid w:val="00D42ACF"/>
    <w:rsid w:val="00D73EDA"/>
    <w:rsid w:val="00D75D75"/>
    <w:rsid w:val="00DE3207"/>
    <w:rsid w:val="00DF7EBA"/>
    <w:rsid w:val="00E001FE"/>
    <w:rsid w:val="00E47769"/>
    <w:rsid w:val="00E556FD"/>
    <w:rsid w:val="00EB6C0A"/>
    <w:rsid w:val="00EE6A03"/>
    <w:rsid w:val="00F3247C"/>
    <w:rsid w:val="00FA6FE9"/>
    <w:rsid w:val="00FD702A"/>
    <w:rsid w:val="00FE077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B5"/>
    <w:pPr>
      <w:ind w:left="720"/>
      <w:contextualSpacing/>
    </w:pPr>
  </w:style>
  <w:style w:type="paragraph" w:styleId="a4">
    <w:name w:val="Normal (Web)"/>
    <w:basedOn w:val="a"/>
    <w:uiPriority w:val="99"/>
    <w:rsid w:val="002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23A9"/>
    <w:rPr>
      <w:color w:val="0000FF"/>
      <w:u w:val="single"/>
    </w:rPr>
  </w:style>
  <w:style w:type="character" w:styleId="a6">
    <w:name w:val="Strong"/>
    <w:basedOn w:val="a0"/>
    <w:uiPriority w:val="22"/>
    <w:qFormat/>
    <w:rsid w:val="00E47769"/>
    <w:rPr>
      <w:b/>
      <w:bCs/>
    </w:rPr>
  </w:style>
  <w:style w:type="paragraph" w:styleId="a7">
    <w:name w:val="Body Text"/>
    <w:basedOn w:val="a"/>
    <w:link w:val="a8"/>
    <w:rsid w:val="008930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3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061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11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3BD"/>
    <w:rPr>
      <w:sz w:val="16"/>
      <w:szCs w:val="16"/>
    </w:rPr>
  </w:style>
  <w:style w:type="paragraph" w:customStyle="1" w:styleId="ConsPlusNonformat">
    <w:name w:val="ConsPlusNonformat"/>
    <w:rsid w:val="002E5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Кировской о"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 Татьяна Геннадьевна</cp:lastModifiedBy>
  <cp:revision>44</cp:revision>
  <cp:lastPrinted>2022-05-13T11:55:00Z</cp:lastPrinted>
  <dcterms:created xsi:type="dcterms:W3CDTF">2017-06-06T13:31:00Z</dcterms:created>
  <dcterms:modified xsi:type="dcterms:W3CDTF">2022-05-18T08:50:00Z</dcterms:modified>
</cp:coreProperties>
</file>